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08D74" w14:textId="12528FE4" w:rsidR="005B0D8E" w:rsidRDefault="005B0D8E" w:rsidP="005B0D8E">
      <w:pPr>
        <w:spacing w:after="218" w:line="256" w:lineRule="auto"/>
        <w:ind w:left="284" w:right="9" w:hanging="284"/>
        <w:jc w:val="center"/>
        <w:rPr>
          <w:b/>
          <w:u w:val="single" w:color="000000"/>
        </w:rPr>
      </w:pPr>
    </w:p>
    <w:p w14:paraId="6E5F56EE" w14:textId="77777777" w:rsidR="005B0D8E" w:rsidRDefault="005B0D8E" w:rsidP="005B0D8E">
      <w:pPr>
        <w:spacing w:after="218" w:line="256" w:lineRule="auto"/>
        <w:ind w:left="284" w:right="9" w:hanging="284"/>
        <w:jc w:val="center"/>
        <w:rPr>
          <w:b/>
          <w:u w:val="single" w:color="000000"/>
        </w:rPr>
      </w:pPr>
    </w:p>
    <w:p w14:paraId="5A96E6B7" w14:textId="71EBAA39" w:rsidR="005B0D8E" w:rsidRDefault="005B0D8E" w:rsidP="005B0D8E">
      <w:pPr>
        <w:spacing w:after="218" w:line="256" w:lineRule="auto"/>
        <w:ind w:left="284" w:right="9" w:hanging="284"/>
        <w:jc w:val="center"/>
      </w:pPr>
      <w:r>
        <w:rPr>
          <w:b/>
          <w:u w:val="single" w:color="000000"/>
        </w:rPr>
        <w:t>ACTA DE CIERRE DE INSTANCIA ESCOLAR</w:t>
      </w:r>
      <w:r w:rsidR="004767ED">
        <w:rPr>
          <w:b/>
          <w:u w:val="single" w:color="000000"/>
        </w:rPr>
        <w:t xml:space="preserve"> INTERCOLEGIALES CULTURALES 202</w:t>
      </w:r>
      <w:r w:rsidR="006A61E3">
        <w:rPr>
          <w:b/>
          <w:u w:val="single" w:color="000000"/>
        </w:rPr>
        <w:t>6</w:t>
      </w:r>
    </w:p>
    <w:p w14:paraId="6A1DD6DD" w14:textId="77777777" w:rsidR="005B0D8E" w:rsidRDefault="005B0D8E" w:rsidP="005B0D8E">
      <w:pPr>
        <w:spacing w:after="218" w:line="256" w:lineRule="auto"/>
        <w:ind w:right="5"/>
        <w:rPr>
          <w:b/>
          <w:u w:val="single" w:color="000000"/>
        </w:rPr>
      </w:pPr>
    </w:p>
    <w:p w14:paraId="15C8DB11" w14:textId="77777777" w:rsidR="003A7F95" w:rsidRDefault="005B0D8E" w:rsidP="005B0D8E">
      <w:pPr>
        <w:spacing w:after="0" w:line="256" w:lineRule="auto"/>
        <w:ind w:right="5"/>
      </w:pPr>
      <w:r>
        <w:t>Institución educativa ……………….</w:t>
      </w:r>
      <w:r w:rsidR="009428B1">
        <w:t>....................................Teléfono…………………………Mail…………………………………………</w:t>
      </w:r>
      <w:proofErr w:type="gramStart"/>
      <w:r w:rsidR="009428B1">
        <w:t>…….</w:t>
      </w:r>
      <w:proofErr w:type="gramEnd"/>
      <w:r w:rsidR="009428B1">
        <w:t>.</w:t>
      </w:r>
    </w:p>
    <w:p w14:paraId="5588DB8A" w14:textId="77777777" w:rsidR="005B0D8E" w:rsidRDefault="005B0D8E" w:rsidP="009428B1">
      <w:pPr>
        <w:spacing w:after="0" w:line="256" w:lineRule="auto"/>
        <w:ind w:right="141"/>
      </w:pPr>
      <w:r>
        <w:t>Nombre del director/a...............................................................................DNI..........................................</w:t>
      </w:r>
    </w:p>
    <w:p w14:paraId="7E5B1818" w14:textId="77777777" w:rsidR="005B0D8E" w:rsidRDefault="005B0D8E" w:rsidP="005B0D8E">
      <w:pPr>
        <w:spacing w:after="218" w:line="256" w:lineRule="auto"/>
        <w:jc w:val="both"/>
      </w:pPr>
      <w:r>
        <w:t xml:space="preserve"> </w:t>
      </w:r>
    </w:p>
    <w:p w14:paraId="07B83E31" w14:textId="10AA8BAD" w:rsidR="005B0D8E" w:rsidRDefault="005B0D8E" w:rsidP="005B0D8E">
      <w:pPr>
        <w:spacing w:after="8"/>
        <w:ind w:left="-5"/>
        <w:jc w:val="both"/>
      </w:pPr>
      <w:r>
        <w:t>A los ……. días del mes de …………........</w:t>
      </w:r>
      <w:r w:rsidR="004767ED">
        <w:t>................... del año 202</w:t>
      </w:r>
      <w:r w:rsidR="001024E3">
        <w:t>6</w:t>
      </w:r>
      <w:r>
        <w:t>, y habiendo finalizado la Instancia Escolar realizada en el marco de Interco</w:t>
      </w:r>
      <w:r w:rsidR="004767ED">
        <w:t>legiales Culturales “</w:t>
      </w:r>
      <w:r w:rsidR="001024E3">
        <w:t>El aula en escena</w:t>
      </w:r>
      <w:r w:rsidR="004767ED">
        <w:t>” edición 202</w:t>
      </w:r>
      <w:r w:rsidR="001024E3">
        <w:t>6</w:t>
      </w:r>
      <w:r>
        <w:t>, de la Institución ………</w:t>
      </w:r>
      <w:proofErr w:type="gramStart"/>
      <w:r>
        <w:t>…….</w:t>
      </w:r>
      <w:proofErr w:type="gramEnd"/>
      <w:r>
        <w:t>.……………………………………., sita en ………………………………………………………………………, de la localidad de ………………………………… , Provincia de San Luis, se reúnen, las autoridades de la institución abajo firmantes con el fin de elaborar el o</w:t>
      </w:r>
      <w:r w:rsidR="00C17E24">
        <w:t xml:space="preserve">rden de mérito de los trabajos </w:t>
      </w:r>
      <w:r>
        <w:t xml:space="preserve">presentados en dicha instancia.  </w:t>
      </w:r>
    </w:p>
    <w:p w14:paraId="42369FD0" w14:textId="77777777" w:rsidR="00545B3C" w:rsidRDefault="005B0D8E" w:rsidP="00545B3C">
      <w:pPr>
        <w:spacing w:after="0"/>
        <w:ind w:left="-5"/>
        <w:jc w:val="both"/>
      </w:pPr>
      <w:r>
        <w:t xml:space="preserve">Habiéndose presentado y evaluados un </w:t>
      </w:r>
      <w:r w:rsidR="00D71C70">
        <w:t>total de ………………</w:t>
      </w:r>
      <w:proofErr w:type="gramStart"/>
      <w:r w:rsidR="00D71C70">
        <w:t>…….</w:t>
      </w:r>
      <w:proofErr w:type="gramEnd"/>
      <w:r w:rsidR="00D71C70">
        <w:t>. trabajos artístico</w:t>
      </w:r>
      <w:r>
        <w:t xml:space="preserve">s: </w:t>
      </w:r>
    </w:p>
    <w:p w14:paraId="449DC960" w14:textId="77777777" w:rsidR="005B0D8E" w:rsidRDefault="005B0D8E" w:rsidP="00545B3C">
      <w:pPr>
        <w:spacing w:after="0"/>
        <w:jc w:val="both"/>
      </w:pPr>
    </w:p>
    <w:tbl>
      <w:tblPr>
        <w:tblW w:w="106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1196"/>
        <w:gridCol w:w="1276"/>
        <w:gridCol w:w="1276"/>
        <w:gridCol w:w="1258"/>
        <w:gridCol w:w="1341"/>
        <w:gridCol w:w="1326"/>
        <w:gridCol w:w="1362"/>
        <w:gridCol w:w="1086"/>
      </w:tblGrid>
      <w:tr w:rsidR="001C54B2" w14:paraId="0D3A2BF6" w14:textId="77777777" w:rsidTr="001C54B2">
        <w:trPr>
          <w:trHeight w:val="6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34768" w14:textId="77777777" w:rsidR="001C54B2" w:rsidRDefault="001C54B2" w:rsidP="00F1521D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75153" w14:textId="77777777" w:rsidR="001C54B2" w:rsidRDefault="001C54B2" w:rsidP="00F1521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Disciplina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B066" w14:textId="77777777" w:rsidR="001C54B2" w:rsidRDefault="001C54B2" w:rsidP="00F1521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Rubro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70B53" w14:textId="77777777" w:rsidR="001C54B2" w:rsidRDefault="001C54B2" w:rsidP="00F1521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Categoría</w:t>
            </w:r>
          </w:p>
          <w:p w14:paraId="295A59ED" w14:textId="77777777" w:rsidR="001C54B2" w:rsidRDefault="001C54B2" w:rsidP="00F1521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o nivel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38ACB9" w14:textId="77777777" w:rsidR="001C54B2" w:rsidRDefault="001C54B2" w:rsidP="00F1521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Nombre del trabajo artístico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6DD98" w14:textId="77777777" w:rsidR="001C54B2" w:rsidRDefault="001C54B2" w:rsidP="00F1521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cantidad de participantes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FE663" w14:textId="77777777" w:rsidR="001C54B2" w:rsidRDefault="001C54B2" w:rsidP="00F1521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Docente a cargo del trabajo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263974" w14:textId="77777777" w:rsidR="001C54B2" w:rsidRDefault="001C54B2" w:rsidP="00F1521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Apellido y nombre del alumno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72101" w14:textId="77777777" w:rsidR="001C54B2" w:rsidRDefault="001C54B2" w:rsidP="00F1521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N° DNI del alumno</w:t>
            </w:r>
          </w:p>
        </w:tc>
      </w:tr>
      <w:tr w:rsidR="001C54B2" w14:paraId="63C1F6BB" w14:textId="77777777" w:rsidTr="001C54B2">
        <w:trPr>
          <w:trHeight w:val="6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534F1" w14:textId="77777777" w:rsidR="001C54B2" w:rsidRDefault="001C54B2" w:rsidP="00F1521D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CBA59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5B609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5389C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397B22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5B3FA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466E24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C1945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623CC3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C54B2" w14:paraId="0E39652E" w14:textId="77777777" w:rsidTr="001C54B2">
        <w:trPr>
          <w:trHeight w:val="6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3415F" w14:textId="77777777" w:rsidR="001C54B2" w:rsidRDefault="001C54B2" w:rsidP="00F1521D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FA066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91617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12A33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DCC90E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A18D2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36F7FF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D4C4F5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4C43E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C54B2" w14:paraId="429303C6" w14:textId="77777777" w:rsidTr="001C54B2">
        <w:trPr>
          <w:trHeight w:val="6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B4358" w14:textId="77777777" w:rsidR="001C54B2" w:rsidRDefault="001C54B2" w:rsidP="00F1521D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35232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53017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2B9B9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DBC01B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593BD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E1A1E2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C4E58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264787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C54B2" w14:paraId="6AA82E79" w14:textId="77777777" w:rsidTr="001C54B2">
        <w:trPr>
          <w:trHeight w:val="6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494D4" w14:textId="77777777" w:rsidR="001C54B2" w:rsidRDefault="001C54B2" w:rsidP="00F1521D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E50F2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43C24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3FDF5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2616A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00F4D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67D71D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B43AB9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D6DBF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C54B2" w14:paraId="288432E6" w14:textId="77777777" w:rsidTr="001C54B2">
        <w:trPr>
          <w:trHeight w:val="6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BD2FD" w14:textId="77777777" w:rsidR="001C54B2" w:rsidRDefault="001C54B2" w:rsidP="00F1521D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A177D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3FF9D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1DE69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3E3AB6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F266A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51A999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3F414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75E29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C54B2" w14:paraId="245CE008" w14:textId="77777777" w:rsidTr="001C54B2">
        <w:trPr>
          <w:trHeight w:val="6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15986" w14:textId="77777777" w:rsidR="001C54B2" w:rsidRDefault="001C54B2" w:rsidP="00F1521D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45DD2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009BE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2B0AA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804026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9DC34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F18E08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2AC42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75AA2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C54B2" w14:paraId="447F9B87" w14:textId="77777777" w:rsidTr="001C54B2">
        <w:trPr>
          <w:trHeight w:val="6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B4AF5" w14:textId="77777777" w:rsidR="001C54B2" w:rsidRDefault="001C54B2" w:rsidP="00F1521D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74763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A6526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747E3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6D8437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60706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F8513C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165C1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979B9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C54B2" w14:paraId="3AF943F4" w14:textId="77777777" w:rsidTr="001C54B2">
        <w:trPr>
          <w:trHeight w:val="6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E647B" w14:textId="77777777" w:rsidR="001C54B2" w:rsidRDefault="001C54B2" w:rsidP="00F1521D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1A5BE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02298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C0061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876DF1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19530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1515B9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F3864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33A88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C54B2" w14:paraId="1E0BFA1F" w14:textId="77777777" w:rsidTr="001C54B2">
        <w:trPr>
          <w:trHeight w:val="6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0CB99" w14:textId="77777777" w:rsidR="001C54B2" w:rsidRDefault="001C54B2" w:rsidP="00F1521D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F6BE6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B1CB0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86661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2C53ED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CB03F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22322E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EC11FD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AD360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C54B2" w14:paraId="42601AE3" w14:textId="77777777" w:rsidTr="001C54B2">
        <w:trPr>
          <w:trHeight w:val="6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72E7C" w14:textId="77777777" w:rsidR="001C54B2" w:rsidRDefault="001C54B2" w:rsidP="00F1521D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F1FDD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652CD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36382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6D2E52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6CD31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4A9CA1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79F6F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C4215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14:paraId="7BF44895" w14:textId="77777777" w:rsidR="005B0D8E" w:rsidRDefault="005B0D8E" w:rsidP="005B0D8E">
      <w:pPr>
        <w:spacing w:after="0"/>
        <w:ind w:left="-5"/>
        <w:rPr>
          <w:rFonts w:ascii="Calibri" w:eastAsia="Calibri" w:hAnsi="Calibri" w:cs="Calibri"/>
          <w:color w:val="000000"/>
          <w:lang w:eastAsia="es-AR"/>
        </w:rPr>
      </w:pPr>
      <w:r>
        <w:t>(Si es necesario agregar celdas)</w:t>
      </w:r>
    </w:p>
    <w:p w14:paraId="65917F54" w14:textId="7CB8D0F2" w:rsidR="005B0D8E" w:rsidRDefault="005B0D8E" w:rsidP="005B0D8E">
      <w:pPr>
        <w:rPr>
          <w:rFonts w:ascii="Bauhaus 93" w:hAnsi="Bauhaus 93"/>
          <w:sz w:val="48"/>
          <w:szCs w:val="48"/>
          <w:lang w:val="es-ES"/>
        </w:rPr>
      </w:pPr>
      <w:r>
        <w:rPr>
          <w:rFonts w:ascii="Bauhaus 93" w:hAnsi="Bauhaus 93"/>
          <w:sz w:val="48"/>
          <w:szCs w:val="48"/>
          <w:lang w:val="es-ES"/>
        </w:rPr>
        <w:t xml:space="preserve">       </w:t>
      </w:r>
    </w:p>
    <w:p w14:paraId="19CE9575" w14:textId="77777777" w:rsidR="005B0D8E" w:rsidRPr="00545B3C" w:rsidRDefault="00545B3C" w:rsidP="00545B3C">
      <w:pPr>
        <w:rPr>
          <w:rFonts w:ascii="Bauhaus 93" w:hAnsi="Bauhaus 93"/>
          <w:sz w:val="48"/>
          <w:szCs w:val="48"/>
          <w:lang w:val="es-ES"/>
        </w:rPr>
      </w:pPr>
      <w:r>
        <w:rPr>
          <w:noProof/>
        </w:rPr>
        <w:lastRenderedPageBreak/>
        <w:t xml:space="preserve">   </w:t>
      </w:r>
      <w:proofErr w:type="gramStart"/>
      <w:r w:rsidR="005B0D8E">
        <w:t>Resultando seleccionados</w:t>
      </w:r>
      <w:proofErr w:type="gramEnd"/>
      <w:r w:rsidR="005B0D8E">
        <w:t xml:space="preserve"> para la Etapa Regional los siguientes participantes.</w:t>
      </w:r>
    </w:p>
    <w:p w14:paraId="2548581C" w14:textId="77777777" w:rsidR="005B0D8E" w:rsidRDefault="005B0D8E" w:rsidP="00545B3C">
      <w:pPr>
        <w:spacing w:after="218" w:line="256" w:lineRule="auto"/>
      </w:pPr>
      <w:r>
        <w:t xml:space="preserve"> Docente</w:t>
      </w:r>
      <w:r w:rsidR="00972DC5">
        <w:t>s</w:t>
      </w:r>
      <w:r>
        <w:t xml:space="preserve"> responsables:         </w:t>
      </w:r>
    </w:p>
    <w:tbl>
      <w:tblPr>
        <w:tblW w:w="106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1196"/>
        <w:gridCol w:w="1134"/>
        <w:gridCol w:w="1276"/>
        <w:gridCol w:w="1513"/>
        <w:gridCol w:w="1341"/>
        <w:gridCol w:w="1396"/>
        <w:gridCol w:w="1287"/>
        <w:gridCol w:w="978"/>
      </w:tblGrid>
      <w:tr w:rsidR="001C54B2" w14:paraId="62692D80" w14:textId="77777777" w:rsidTr="001C54B2">
        <w:trPr>
          <w:trHeight w:val="6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90343" w14:textId="77777777" w:rsidR="001C54B2" w:rsidRDefault="001C54B2" w:rsidP="00F1521D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FA0E" w14:textId="77777777" w:rsidR="001C54B2" w:rsidRDefault="001C54B2" w:rsidP="00F1521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Disciplina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BC753" w14:textId="77777777" w:rsidR="001C54B2" w:rsidRDefault="001C54B2" w:rsidP="00F1521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Rubro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A85A2" w14:textId="77777777" w:rsidR="001C54B2" w:rsidRDefault="001C54B2" w:rsidP="00F1521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Categoría</w:t>
            </w:r>
          </w:p>
          <w:p w14:paraId="11456076" w14:textId="77777777" w:rsidR="001C54B2" w:rsidRDefault="001C54B2" w:rsidP="00F1521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o nivel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9242B8" w14:textId="77777777" w:rsidR="001C54B2" w:rsidRDefault="001C54B2" w:rsidP="00F1521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Nombre del trabajo artístico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65AFE" w14:textId="77777777" w:rsidR="001C54B2" w:rsidRDefault="001C54B2" w:rsidP="00F1521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cantidad de participantes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DAD6B" w14:textId="77777777" w:rsidR="001C54B2" w:rsidRDefault="001C54B2" w:rsidP="00F1521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Docente a cargo del</w:t>
            </w:r>
          </w:p>
          <w:p w14:paraId="5CE2D855" w14:textId="77777777" w:rsidR="001C54B2" w:rsidRDefault="001C54B2" w:rsidP="00F1521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trabajo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21577" w14:textId="77777777" w:rsidR="001C54B2" w:rsidRDefault="001C54B2" w:rsidP="00F1521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Apellido y nombre del alumno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E2EE0" w14:textId="77777777" w:rsidR="001C54B2" w:rsidRDefault="001C54B2" w:rsidP="00F1521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N° DNI del alumno</w:t>
            </w:r>
          </w:p>
        </w:tc>
      </w:tr>
      <w:tr w:rsidR="001C54B2" w14:paraId="7C86A8B1" w14:textId="77777777" w:rsidTr="001C54B2">
        <w:trPr>
          <w:trHeight w:val="6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37771" w14:textId="77777777" w:rsidR="001C54B2" w:rsidRDefault="001C54B2" w:rsidP="00F1521D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A1221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63B00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265FC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F5F79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E603A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FE5E8B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DF3A9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F942DB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C54B2" w14:paraId="4AFA0B8A" w14:textId="77777777" w:rsidTr="001C54B2">
        <w:trPr>
          <w:trHeight w:val="6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28609" w14:textId="77777777" w:rsidR="001C54B2" w:rsidRDefault="001C54B2" w:rsidP="00F1521D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CEB4C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BAF42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F38FD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A1CB9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CC4BE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847734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DD8FC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DA2640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C54B2" w14:paraId="7EE278F7" w14:textId="77777777" w:rsidTr="001C54B2">
        <w:trPr>
          <w:trHeight w:val="6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98000" w14:textId="77777777" w:rsidR="001C54B2" w:rsidRDefault="001C54B2" w:rsidP="00F1521D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07C29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7E3A0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4237A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71DB8F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0C76E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EF8F91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387E4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103FB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C54B2" w14:paraId="22EF705F" w14:textId="77777777" w:rsidTr="001C54B2">
        <w:trPr>
          <w:trHeight w:val="6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79231" w14:textId="77777777" w:rsidR="001C54B2" w:rsidRDefault="001C54B2" w:rsidP="00F1521D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04262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F889D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8AECC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86B80D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FB2CD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8B216B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DA92A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F78F1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C54B2" w14:paraId="5059F62E" w14:textId="77777777" w:rsidTr="001C54B2">
        <w:trPr>
          <w:trHeight w:val="6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6B68A" w14:textId="77777777" w:rsidR="001C54B2" w:rsidRDefault="001C54B2" w:rsidP="00F1521D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5B7A8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3749C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D5093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8F150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E8911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7D2671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38B204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120BC2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C54B2" w14:paraId="7A24DC1A" w14:textId="77777777" w:rsidTr="001C54B2">
        <w:trPr>
          <w:trHeight w:val="6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62159" w14:textId="77777777" w:rsidR="001C54B2" w:rsidRDefault="001C54B2" w:rsidP="00F1521D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A169E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28995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4FF68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7104C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91372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9BBC1A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C1A6B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E6712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C54B2" w14:paraId="076F3735" w14:textId="77777777" w:rsidTr="001C54B2">
        <w:trPr>
          <w:trHeight w:val="6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CC4FB" w14:textId="77777777" w:rsidR="001C54B2" w:rsidRDefault="001C54B2" w:rsidP="00F1521D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DD4FC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08E81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7C53A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A61E28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FC771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F2E489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6353C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A52AFF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C54B2" w14:paraId="4E69A18C" w14:textId="77777777" w:rsidTr="001C54B2">
        <w:trPr>
          <w:trHeight w:val="6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59311" w14:textId="77777777" w:rsidR="001C54B2" w:rsidRDefault="001C54B2" w:rsidP="00F1521D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7D075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51E2C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37FFD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81C615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8DDCE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82214B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424F1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A2492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C54B2" w14:paraId="350EF357" w14:textId="77777777" w:rsidTr="001C54B2">
        <w:trPr>
          <w:trHeight w:val="6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74DA8" w14:textId="77777777" w:rsidR="001C54B2" w:rsidRDefault="001C54B2" w:rsidP="00F1521D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AEFB0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9FB9E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6BD95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03C729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C350E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8C26A9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413A9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3144F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C54B2" w14:paraId="36A1E536" w14:textId="77777777" w:rsidTr="001C54B2">
        <w:trPr>
          <w:trHeight w:val="6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A25E0" w14:textId="77777777" w:rsidR="001C54B2" w:rsidRDefault="001C54B2" w:rsidP="00F1521D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BD0F9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CCF0D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00375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318243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F0740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A603F4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2A273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EE487" w14:textId="77777777" w:rsidR="001C54B2" w:rsidRDefault="001C54B2" w:rsidP="00F1521D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14:paraId="7BE31E1B" w14:textId="77777777" w:rsidR="005B0D8E" w:rsidRDefault="005B0D8E" w:rsidP="005B0D8E">
      <w:pPr>
        <w:spacing w:after="0"/>
        <w:ind w:left="-5"/>
        <w:rPr>
          <w:rFonts w:ascii="Calibri" w:eastAsia="Calibri" w:hAnsi="Calibri" w:cs="Calibri"/>
          <w:color w:val="000000"/>
          <w:lang w:eastAsia="es-AR"/>
        </w:rPr>
      </w:pPr>
      <w:r>
        <w:t>(Si es necesario agregar celdas)</w:t>
      </w:r>
    </w:p>
    <w:p w14:paraId="5306FBAD" w14:textId="77777777" w:rsidR="005B0D8E" w:rsidRDefault="005B0D8E" w:rsidP="005B0D8E">
      <w:pPr>
        <w:ind w:left="-5"/>
      </w:pPr>
      <w:r>
        <w:t xml:space="preserve">                                                                                     </w:t>
      </w:r>
    </w:p>
    <w:p w14:paraId="682C77A7" w14:textId="77777777" w:rsidR="006A61E3" w:rsidRDefault="006A61E3" w:rsidP="005B0D8E">
      <w:pPr>
        <w:ind w:left="-5"/>
      </w:pPr>
    </w:p>
    <w:p w14:paraId="0256B454" w14:textId="6751B354" w:rsidR="006A61E3" w:rsidRPr="00563FFB" w:rsidRDefault="00563FFB" w:rsidP="005B0D8E">
      <w:pPr>
        <w:ind w:left="-5"/>
        <w:rPr>
          <w:b/>
          <w:bCs/>
        </w:rPr>
      </w:pPr>
      <w:r>
        <w:rPr>
          <w:b/>
          <w:bCs/>
        </w:rPr>
        <w:t xml:space="preserve">Matrícula de la institución: </w:t>
      </w:r>
    </w:p>
    <w:p w14:paraId="59DC3330" w14:textId="72D0A5A7" w:rsidR="006A61E3" w:rsidRDefault="006A61E3" w:rsidP="005B0D8E">
      <w:pPr>
        <w:ind w:left="-5"/>
      </w:pPr>
      <w:r w:rsidRPr="006A61E3">
        <w:rPr>
          <w:b/>
          <w:bCs/>
        </w:rPr>
        <w:t>Cantidad total de chicos que participan</w:t>
      </w:r>
      <w:r w:rsidR="001024E3">
        <w:rPr>
          <w:b/>
          <w:bCs/>
        </w:rPr>
        <w:t xml:space="preserve"> y pasan a la Etapa Regional</w:t>
      </w:r>
      <w:r w:rsidRPr="006A61E3">
        <w:rPr>
          <w:b/>
          <w:bCs/>
        </w:rPr>
        <w:t xml:space="preserve"> sin repetir</w:t>
      </w:r>
      <w:r>
        <w:t xml:space="preserve"> ______________.</w:t>
      </w:r>
    </w:p>
    <w:p w14:paraId="41E6AF90" w14:textId="3053B929" w:rsidR="006A61E3" w:rsidRDefault="006A61E3" w:rsidP="005B0D8E">
      <w:pPr>
        <w:ind w:left="-5"/>
      </w:pPr>
      <w:r w:rsidRPr="006A61E3">
        <w:rPr>
          <w:b/>
          <w:bCs/>
        </w:rPr>
        <w:t>Cantidad total de docentes sin repetir</w:t>
      </w:r>
      <w:r>
        <w:t>_____________.</w:t>
      </w:r>
    </w:p>
    <w:p w14:paraId="0A56CD82" w14:textId="77777777" w:rsidR="006A61E3" w:rsidRDefault="006A61E3" w:rsidP="005B0D8E">
      <w:pPr>
        <w:ind w:left="-5"/>
      </w:pPr>
    </w:p>
    <w:p w14:paraId="639F70E3" w14:textId="1AA71BC7" w:rsidR="006A61E3" w:rsidRDefault="006A61E3" w:rsidP="006A61E3">
      <w:r>
        <w:t>Al firmar esta acta los docentes confirman haber leído el reglamento de Intercolegiales Culturales edición 2026</w:t>
      </w:r>
      <w:r w:rsidR="00E47A13">
        <w:t>, debiendo firmar todos los docentes que participen de la misma durante la Etapa Escolar.</w:t>
      </w:r>
    </w:p>
    <w:p w14:paraId="3C46E6AD" w14:textId="5FC4498C" w:rsidR="00E47A13" w:rsidRDefault="00E47A13" w:rsidP="006A61E3">
      <w:r>
        <w:t>Firma de los docentes responsables:</w:t>
      </w:r>
    </w:p>
    <w:p w14:paraId="0DEBF9B4" w14:textId="77777777" w:rsidR="00E47A13" w:rsidRDefault="00E47A13" w:rsidP="006A61E3"/>
    <w:p w14:paraId="4829D419" w14:textId="77777777" w:rsidR="00E47A13" w:rsidRDefault="00E47A13" w:rsidP="006A61E3"/>
    <w:p w14:paraId="1B0673B9" w14:textId="77777777" w:rsidR="00E47A13" w:rsidRDefault="00E47A13" w:rsidP="006A61E3"/>
    <w:p w14:paraId="41E3C617" w14:textId="77777777" w:rsidR="00E47A13" w:rsidRDefault="00E47A13" w:rsidP="006A61E3"/>
    <w:p w14:paraId="79AB6913" w14:textId="77777777" w:rsidR="00E47A13" w:rsidRDefault="00E47A13" w:rsidP="006A61E3"/>
    <w:p w14:paraId="3528E34C" w14:textId="77777777" w:rsidR="00E47A13" w:rsidRDefault="00E47A13" w:rsidP="006A61E3"/>
    <w:p w14:paraId="5569546C" w14:textId="77777777" w:rsidR="00E47A13" w:rsidRDefault="00E47A13" w:rsidP="006A61E3"/>
    <w:p w14:paraId="454F450E" w14:textId="77777777" w:rsidR="00E47A13" w:rsidRDefault="00E47A13" w:rsidP="006A61E3"/>
    <w:p w14:paraId="11A1C4D4" w14:textId="77777777" w:rsidR="00E47A13" w:rsidRDefault="00E47A13" w:rsidP="006A61E3"/>
    <w:p w14:paraId="15A03184" w14:textId="77777777" w:rsidR="00E47A13" w:rsidRDefault="00E47A13" w:rsidP="006A61E3"/>
    <w:p w14:paraId="1A3006D2" w14:textId="77777777" w:rsidR="00E47A13" w:rsidRDefault="00E47A13" w:rsidP="006A61E3"/>
    <w:p w14:paraId="074FFF27" w14:textId="77777777" w:rsidR="00E47A13" w:rsidRDefault="00E47A13" w:rsidP="006A61E3"/>
    <w:p w14:paraId="41E666F9" w14:textId="77777777" w:rsidR="00E47A13" w:rsidRDefault="00E47A13" w:rsidP="006A61E3"/>
    <w:p w14:paraId="5EF29697" w14:textId="77777777" w:rsidR="00E47A13" w:rsidRDefault="00E47A13" w:rsidP="006A61E3"/>
    <w:p w14:paraId="4E84267C" w14:textId="77777777" w:rsidR="00E47A13" w:rsidRDefault="00E47A13" w:rsidP="006A61E3"/>
    <w:p w14:paraId="3122121A" w14:textId="77777777" w:rsidR="00E47A13" w:rsidRDefault="00E47A13" w:rsidP="006A61E3"/>
    <w:p w14:paraId="13A89D2E" w14:textId="77777777" w:rsidR="00E47A13" w:rsidRDefault="00E47A13" w:rsidP="006A61E3"/>
    <w:p w14:paraId="4DF1FE14" w14:textId="77777777" w:rsidR="005B0D8E" w:rsidRDefault="005B0D8E" w:rsidP="005B0D8E">
      <w:pPr>
        <w:ind w:left="-5"/>
      </w:pPr>
    </w:p>
    <w:p w14:paraId="57AD2420" w14:textId="77777777" w:rsidR="005B0D8E" w:rsidRDefault="005B0D8E" w:rsidP="005B0D8E">
      <w:pPr>
        <w:ind w:left="-5"/>
      </w:pPr>
      <w:r>
        <w:t xml:space="preserve">                                                                                               . . . . . . . . . . . . .  . . . . . . . . . . .  . </w:t>
      </w:r>
    </w:p>
    <w:p w14:paraId="284FB7D1" w14:textId="77777777" w:rsidR="00715AC9" w:rsidRDefault="005B0D8E" w:rsidP="005B0D8E">
      <w:pPr>
        <w:ind w:left="-5"/>
      </w:pPr>
      <w:r>
        <w:t xml:space="preserve">                                                                                                                  Director/a</w:t>
      </w:r>
    </w:p>
    <w:p w14:paraId="154B9EC0" w14:textId="77777777" w:rsidR="0076116A" w:rsidRPr="00E4264D" w:rsidRDefault="0076116A" w:rsidP="005B0D8E">
      <w:pPr>
        <w:ind w:left="-5"/>
      </w:pPr>
      <w:r>
        <w:t xml:space="preserve">                                                                                                        Sello de la institución</w:t>
      </w:r>
    </w:p>
    <w:sectPr w:rsidR="0076116A" w:rsidRPr="00E4264D" w:rsidSect="001C4166">
      <w:headerReference w:type="default" r:id="rId7"/>
      <w:pgSz w:w="11907" w:h="16840" w:code="9"/>
      <w:pgMar w:top="1417" w:right="567" w:bottom="141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1ED75" w14:textId="77777777" w:rsidR="0080475F" w:rsidRDefault="0080475F" w:rsidP="00AF66C8">
      <w:pPr>
        <w:spacing w:after="0" w:line="240" w:lineRule="auto"/>
      </w:pPr>
      <w:r>
        <w:separator/>
      </w:r>
    </w:p>
  </w:endnote>
  <w:endnote w:type="continuationSeparator" w:id="0">
    <w:p w14:paraId="6A445C8D" w14:textId="77777777" w:rsidR="0080475F" w:rsidRDefault="0080475F" w:rsidP="00AF6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12A62" w14:textId="77777777" w:rsidR="0080475F" w:rsidRDefault="0080475F" w:rsidP="00AF66C8">
      <w:pPr>
        <w:spacing w:after="0" w:line="240" w:lineRule="auto"/>
      </w:pPr>
      <w:r>
        <w:separator/>
      </w:r>
    </w:p>
  </w:footnote>
  <w:footnote w:type="continuationSeparator" w:id="0">
    <w:p w14:paraId="484F4AE7" w14:textId="77777777" w:rsidR="0080475F" w:rsidRDefault="0080475F" w:rsidP="00AF6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819BD" w14:textId="378353D3" w:rsidR="00AF66C8" w:rsidRDefault="00AF66C8">
    <w:pPr>
      <w:pStyle w:val="Encabezado"/>
    </w:pPr>
    <w:r>
      <w:rPr>
        <w:noProof/>
      </w:rPr>
      <w:drawing>
        <wp:inline distT="0" distB="0" distL="0" distR="0" wp14:anchorId="44338617" wp14:editId="7E959452">
          <wp:extent cx="6750685" cy="899795"/>
          <wp:effectExtent l="0" t="0" r="0" b="0"/>
          <wp:docPr id="15357860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78600" name="Imagen 1535786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0685" cy="89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8D0"/>
    <w:rsid w:val="001024E3"/>
    <w:rsid w:val="001C4166"/>
    <w:rsid w:val="001C54B2"/>
    <w:rsid w:val="002C2D5B"/>
    <w:rsid w:val="00314BAE"/>
    <w:rsid w:val="00345CAE"/>
    <w:rsid w:val="003A7F95"/>
    <w:rsid w:val="00450E32"/>
    <w:rsid w:val="004767ED"/>
    <w:rsid w:val="005234AB"/>
    <w:rsid w:val="00545B3C"/>
    <w:rsid w:val="00563FFB"/>
    <w:rsid w:val="005B0D8E"/>
    <w:rsid w:val="005B6238"/>
    <w:rsid w:val="00661461"/>
    <w:rsid w:val="006A61E3"/>
    <w:rsid w:val="006C1688"/>
    <w:rsid w:val="00715AC9"/>
    <w:rsid w:val="0076116A"/>
    <w:rsid w:val="0080475F"/>
    <w:rsid w:val="009019D2"/>
    <w:rsid w:val="009428B1"/>
    <w:rsid w:val="00972DC5"/>
    <w:rsid w:val="009A08D6"/>
    <w:rsid w:val="00AF66C8"/>
    <w:rsid w:val="00B2211A"/>
    <w:rsid w:val="00C17E24"/>
    <w:rsid w:val="00C958D0"/>
    <w:rsid w:val="00D1699C"/>
    <w:rsid w:val="00D6498D"/>
    <w:rsid w:val="00D71C70"/>
    <w:rsid w:val="00DE1AA0"/>
    <w:rsid w:val="00E4264D"/>
    <w:rsid w:val="00E47A13"/>
    <w:rsid w:val="00FA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E10DC"/>
  <w15:chartTrackingRefBased/>
  <w15:docId w15:val="{48F2BFC6-CB09-4D2D-A4F5-F39483E01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D8E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64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498D"/>
    <w:rPr>
      <w:rFonts w:ascii="Segoe UI" w:hAnsi="Segoe UI" w:cs="Segoe UI"/>
      <w:sz w:val="18"/>
      <w:szCs w:val="18"/>
      <w:lang w:val="es-AR"/>
    </w:rPr>
  </w:style>
  <w:style w:type="paragraph" w:styleId="Encabezado">
    <w:name w:val="header"/>
    <w:basedOn w:val="Normal"/>
    <w:link w:val="EncabezadoCar"/>
    <w:uiPriority w:val="99"/>
    <w:unhideWhenUsed/>
    <w:rsid w:val="00AF66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66C8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AF66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66C8"/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7D742-4897-42AA-991B-F024035DA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410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cultura</cp:lastModifiedBy>
  <cp:revision>4</cp:revision>
  <cp:lastPrinted>2024-07-17T12:36:00Z</cp:lastPrinted>
  <dcterms:created xsi:type="dcterms:W3CDTF">2026-02-20T14:11:00Z</dcterms:created>
  <dcterms:modified xsi:type="dcterms:W3CDTF">2026-02-27T14:04:00Z</dcterms:modified>
</cp:coreProperties>
</file>